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FAAA2" w14:textId="47F5E87E" w:rsidR="002304D9" w:rsidRPr="00BB190E" w:rsidRDefault="00CB5130" w:rsidP="00CB5130">
      <w:pPr>
        <w:tabs>
          <w:tab w:val="left" w:pos="2148"/>
        </w:tabs>
        <w:spacing w:line="0" w:lineRule="atLeast"/>
        <w:rPr>
          <w:rFonts w:ascii="Century Schoolbook" w:eastAsia="Century Schoolbook" w:hAnsi="Century Schoolbook" w:cstheme="minorHAnsi"/>
          <w:b/>
          <w:sz w:val="32"/>
          <w:szCs w:val="32"/>
        </w:rPr>
      </w:pPr>
      <w:bookmarkStart w:id="0" w:name="_GoBack"/>
      <w:bookmarkEnd w:id="0"/>
      <w:r>
        <w:rPr>
          <w:rFonts w:ascii="Century Schoolbook" w:eastAsia="Century Schoolbook" w:hAnsi="Century Schoolbook" w:cstheme="minorHAnsi"/>
          <w:b/>
          <w:sz w:val="32"/>
          <w:szCs w:val="32"/>
        </w:rPr>
        <w:t xml:space="preserve">                       </w:t>
      </w:r>
      <w:r w:rsidR="00B9120C" w:rsidRPr="00BB190E">
        <w:rPr>
          <w:rFonts w:ascii="Century Schoolbook" w:eastAsia="Century Schoolbook" w:hAnsi="Century Schoolbook" w:cstheme="minorHAnsi"/>
          <w:b/>
          <w:sz w:val="32"/>
          <w:szCs w:val="32"/>
        </w:rPr>
        <w:t>CURRIC</w:t>
      </w:r>
      <w:r w:rsidR="00C55F35" w:rsidRPr="00BB190E">
        <w:rPr>
          <w:rFonts w:ascii="Century Schoolbook" w:eastAsia="Century Schoolbook" w:hAnsi="Century Schoolbook" w:cstheme="minorHAnsi"/>
          <w:b/>
          <w:sz w:val="32"/>
          <w:szCs w:val="32"/>
        </w:rPr>
        <w:t>ULUM VITAE</w:t>
      </w:r>
    </w:p>
    <w:p w14:paraId="0682FB9F" w14:textId="77777777" w:rsidR="00565D15" w:rsidRPr="00565D15" w:rsidRDefault="00565D15" w:rsidP="002304D9">
      <w:pPr>
        <w:tabs>
          <w:tab w:val="left" w:pos="2148"/>
        </w:tabs>
        <w:spacing w:line="0" w:lineRule="atLeast"/>
        <w:jc w:val="center"/>
        <w:rPr>
          <w:rFonts w:ascii="Arial Narrow" w:eastAsia="Century Schoolbook" w:hAnsi="Arial Narrow" w:cstheme="minorHAnsi"/>
          <w:b/>
          <w:sz w:val="32"/>
          <w:szCs w:val="32"/>
        </w:rPr>
      </w:pPr>
    </w:p>
    <w:p w14:paraId="3954C13E" w14:textId="1ADAE3D8" w:rsidR="00565D15" w:rsidRPr="00565D15" w:rsidRDefault="00565D15" w:rsidP="002304D9">
      <w:pPr>
        <w:tabs>
          <w:tab w:val="left" w:pos="2148"/>
        </w:tabs>
        <w:spacing w:line="0" w:lineRule="atLeast"/>
        <w:jc w:val="center"/>
        <w:rPr>
          <w:rFonts w:ascii="Arial Narrow" w:eastAsia="Arial Narrow" w:hAnsi="Arial Narrow" w:cstheme="minorHAnsi"/>
          <w:b/>
          <w:sz w:val="32"/>
          <w:szCs w:val="32"/>
          <w:u w:val="single"/>
        </w:rPr>
      </w:pPr>
      <w:r w:rsidRPr="00565D15">
        <w:rPr>
          <w:rFonts w:ascii="Arial Narrow" w:eastAsia="Arial Narrow" w:hAnsi="Arial Narrow" w:cstheme="minorHAnsi"/>
          <w:noProof/>
          <w:color w:val="000000" w:themeColor="text1"/>
          <w:sz w:val="24"/>
          <w:szCs w:val="24"/>
          <w:lang w:val="en-US" w:eastAsia="en-US"/>
        </w:rPr>
        <w:drawing>
          <wp:inline distT="0" distB="0" distL="0" distR="0" wp14:anchorId="5A63A7F7" wp14:editId="77AB74AF">
            <wp:extent cx="1228725" cy="142935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2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04A7C" w14:textId="77777777" w:rsidR="002304D9" w:rsidRPr="00565D15" w:rsidRDefault="002304D9">
      <w:pPr>
        <w:tabs>
          <w:tab w:val="left" w:pos="2148"/>
        </w:tabs>
        <w:spacing w:line="0" w:lineRule="atLeast"/>
        <w:jc w:val="both"/>
        <w:rPr>
          <w:rFonts w:ascii="Arial Narrow" w:eastAsia="Arial Narrow" w:hAnsi="Arial Narrow" w:cstheme="minorHAnsi"/>
          <w:b/>
          <w:color w:val="000000" w:themeColor="text1"/>
          <w:sz w:val="28"/>
          <w:szCs w:val="28"/>
        </w:rPr>
      </w:pPr>
    </w:p>
    <w:p w14:paraId="59128CB5" w14:textId="4D0E5160" w:rsidR="00371258" w:rsidRPr="00E72403" w:rsidRDefault="002304D9" w:rsidP="00F144D8">
      <w:pPr>
        <w:tabs>
          <w:tab w:val="left" w:pos="2148"/>
        </w:tabs>
        <w:spacing w:line="0" w:lineRule="atLeast"/>
        <w:jc w:val="both"/>
        <w:rPr>
          <w:rFonts w:eastAsia="Arial Narrow"/>
          <w:b/>
          <w:color w:val="000000" w:themeColor="text1"/>
          <w:sz w:val="24"/>
          <w:szCs w:val="24"/>
        </w:rPr>
      </w:pPr>
      <w:r w:rsidRPr="00E72403">
        <w:rPr>
          <w:rFonts w:eastAsia="Arial Narrow"/>
          <w:b/>
          <w:color w:val="000000" w:themeColor="text1"/>
          <w:sz w:val="24"/>
          <w:szCs w:val="24"/>
        </w:rPr>
        <w:t>PERSONAL PROFILE</w:t>
      </w:r>
      <w:r w:rsidR="00B9120C" w:rsidRPr="00E72403">
        <w:rPr>
          <w:rFonts w:eastAsia="Arial Narrow"/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</w:p>
    <w:p w14:paraId="2F543184" w14:textId="7AFD711E" w:rsidR="00C55F35" w:rsidRPr="002304D9" w:rsidRDefault="002304D9" w:rsidP="0004017A">
      <w:pPr>
        <w:tabs>
          <w:tab w:val="left" w:pos="2148"/>
        </w:tabs>
        <w:spacing w:line="0" w:lineRule="atLeast"/>
        <w:rPr>
          <w:rFonts w:eastAsia="Arial Narrow"/>
          <w:sz w:val="22"/>
        </w:rPr>
      </w:pPr>
      <w:r>
        <w:rPr>
          <w:rFonts w:eastAsia="Arial Narrow"/>
          <w:sz w:val="24"/>
          <w:szCs w:val="24"/>
        </w:rPr>
        <w:t xml:space="preserve">NAME:                      </w:t>
      </w:r>
      <w:r w:rsidR="002E5FDB">
        <w:rPr>
          <w:rFonts w:eastAsia="Arial Narrow"/>
          <w:sz w:val="24"/>
          <w:szCs w:val="24"/>
        </w:rPr>
        <w:t xml:space="preserve"> </w:t>
      </w:r>
      <w:r w:rsidR="00565D15">
        <w:rPr>
          <w:rFonts w:eastAsia="Arial Narrow"/>
          <w:sz w:val="24"/>
          <w:szCs w:val="24"/>
        </w:rPr>
        <w:t>Albert Kundaeli Max</w:t>
      </w:r>
    </w:p>
    <w:p w14:paraId="4BFC6A25" w14:textId="4AC00A77" w:rsidR="00C55F35" w:rsidRDefault="002304D9" w:rsidP="0004017A">
      <w:pPr>
        <w:tabs>
          <w:tab w:val="left" w:pos="2148"/>
        </w:tabs>
        <w:spacing w:line="0" w:lineRule="atLeast"/>
        <w:rPr>
          <w:rFonts w:eastAsia="Arial Narrow"/>
          <w:sz w:val="24"/>
          <w:szCs w:val="24"/>
        </w:rPr>
      </w:pPr>
      <w:r>
        <w:rPr>
          <w:rFonts w:eastAsia="Arial Narrow"/>
          <w:sz w:val="24"/>
          <w:szCs w:val="24"/>
        </w:rPr>
        <w:t xml:space="preserve">SEX: </w:t>
      </w:r>
      <w:r w:rsidR="00C55F35">
        <w:rPr>
          <w:rFonts w:eastAsia="Arial Narrow"/>
          <w:sz w:val="24"/>
          <w:szCs w:val="24"/>
        </w:rPr>
        <w:t xml:space="preserve"> </w:t>
      </w:r>
      <w:r>
        <w:rPr>
          <w:rFonts w:eastAsia="Arial Narrow"/>
          <w:sz w:val="24"/>
          <w:szCs w:val="24"/>
        </w:rPr>
        <w:t xml:space="preserve">                         </w:t>
      </w:r>
      <w:r w:rsidR="00565D15">
        <w:rPr>
          <w:rFonts w:eastAsia="Arial Narrow"/>
          <w:sz w:val="24"/>
          <w:szCs w:val="24"/>
        </w:rPr>
        <w:t>Male</w:t>
      </w:r>
    </w:p>
    <w:p w14:paraId="2D80FB70" w14:textId="77777777" w:rsidR="00C55F35" w:rsidRDefault="00C55F35" w:rsidP="0004017A">
      <w:pPr>
        <w:spacing w:line="1" w:lineRule="exact"/>
        <w:rPr>
          <w:sz w:val="24"/>
          <w:szCs w:val="24"/>
        </w:rPr>
      </w:pPr>
    </w:p>
    <w:p w14:paraId="483AC40A" w14:textId="07823B04" w:rsidR="00C55F35" w:rsidRPr="00720AD9" w:rsidRDefault="002304D9" w:rsidP="0004017A">
      <w:pPr>
        <w:tabs>
          <w:tab w:val="left" w:pos="2148"/>
        </w:tabs>
        <w:spacing w:line="0" w:lineRule="atLeast"/>
        <w:rPr>
          <w:sz w:val="24"/>
          <w:szCs w:val="24"/>
        </w:rPr>
      </w:pPr>
      <w:r>
        <w:rPr>
          <w:rFonts w:eastAsia="Arial Narrow"/>
          <w:sz w:val="24"/>
          <w:szCs w:val="24"/>
        </w:rPr>
        <w:t>VISA STATUS:         Resident/Employment</w:t>
      </w:r>
    </w:p>
    <w:p w14:paraId="368A07D4" w14:textId="57150B40" w:rsidR="00C55F35" w:rsidRDefault="002304D9" w:rsidP="0004017A">
      <w:pPr>
        <w:tabs>
          <w:tab w:val="left" w:pos="2148"/>
        </w:tabs>
        <w:spacing w:line="0" w:lineRule="atLeast"/>
        <w:ind w:left="8"/>
        <w:rPr>
          <w:rFonts w:eastAsia="Arial Narrow"/>
          <w:sz w:val="24"/>
          <w:szCs w:val="24"/>
        </w:rPr>
      </w:pPr>
      <w:r>
        <w:rPr>
          <w:rFonts w:eastAsia="Arial Narrow"/>
          <w:sz w:val="24"/>
          <w:szCs w:val="24"/>
        </w:rPr>
        <w:t>NATIONALITY</w:t>
      </w:r>
      <w:r w:rsidR="00565D15">
        <w:rPr>
          <w:rFonts w:eastAsia="Arial Narrow"/>
          <w:sz w:val="24"/>
          <w:szCs w:val="24"/>
        </w:rPr>
        <w:t>:</w:t>
      </w:r>
      <w:r w:rsidR="00C55F35">
        <w:rPr>
          <w:sz w:val="24"/>
          <w:szCs w:val="24"/>
        </w:rPr>
        <w:tab/>
      </w:r>
      <w:r w:rsidR="00C55F35">
        <w:rPr>
          <w:rFonts w:eastAsia="Arial Narrow"/>
          <w:sz w:val="24"/>
          <w:szCs w:val="24"/>
        </w:rPr>
        <w:t>Tanzanian</w:t>
      </w:r>
    </w:p>
    <w:p w14:paraId="08E67053" w14:textId="66F4F941" w:rsidR="00C55F35" w:rsidRDefault="002304D9" w:rsidP="0004017A">
      <w:pPr>
        <w:tabs>
          <w:tab w:val="left" w:pos="2148"/>
        </w:tabs>
        <w:spacing w:line="204" w:lineRule="auto"/>
        <w:ind w:left="8"/>
        <w:rPr>
          <w:rFonts w:eastAsia="Arial Narrow"/>
          <w:sz w:val="24"/>
          <w:szCs w:val="24"/>
        </w:rPr>
      </w:pPr>
      <w:r>
        <w:rPr>
          <w:rFonts w:eastAsia="Arial Narrow"/>
          <w:sz w:val="24"/>
          <w:szCs w:val="24"/>
        </w:rPr>
        <w:t>BIRTH</w:t>
      </w:r>
      <w:r w:rsidR="00565D15">
        <w:rPr>
          <w:rFonts w:eastAsia="Arial Narrow"/>
          <w:sz w:val="24"/>
          <w:szCs w:val="24"/>
        </w:rPr>
        <w:t>:</w:t>
      </w:r>
      <w:r w:rsidR="00C55F35">
        <w:rPr>
          <w:sz w:val="24"/>
          <w:szCs w:val="24"/>
        </w:rPr>
        <w:tab/>
      </w:r>
      <w:r w:rsidR="00C55F35">
        <w:rPr>
          <w:rFonts w:eastAsia="Arial Narrow"/>
          <w:sz w:val="24"/>
          <w:szCs w:val="24"/>
        </w:rPr>
        <w:t>16</w:t>
      </w:r>
      <w:r w:rsidR="00565D15">
        <w:rPr>
          <w:rFonts w:eastAsia="Arial Narrow"/>
          <w:sz w:val="24"/>
          <w:szCs w:val="24"/>
          <w:vertAlign w:val="superscript"/>
        </w:rPr>
        <w:t>th</w:t>
      </w:r>
      <w:r>
        <w:rPr>
          <w:rFonts w:eastAsia="Arial Narrow"/>
          <w:sz w:val="24"/>
          <w:szCs w:val="24"/>
        </w:rPr>
        <w:t xml:space="preserve"> September, 1986</w:t>
      </w:r>
    </w:p>
    <w:p w14:paraId="0B6FDEB9" w14:textId="77777777" w:rsidR="00C55F35" w:rsidRDefault="00C55F35" w:rsidP="0004017A">
      <w:pPr>
        <w:spacing w:line="1" w:lineRule="exact"/>
        <w:rPr>
          <w:sz w:val="24"/>
          <w:szCs w:val="24"/>
        </w:rPr>
      </w:pPr>
    </w:p>
    <w:p w14:paraId="5DC00605" w14:textId="2B71152C" w:rsidR="00C55F35" w:rsidRDefault="00565D15" w:rsidP="0004017A">
      <w:pPr>
        <w:tabs>
          <w:tab w:val="left" w:pos="2168"/>
        </w:tabs>
        <w:spacing w:line="0" w:lineRule="atLeast"/>
        <w:ind w:left="8"/>
        <w:rPr>
          <w:rFonts w:eastAsia="Arial Narrow"/>
          <w:sz w:val="24"/>
          <w:szCs w:val="24"/>
        </w:rPr>
      </w:pPr>
      <w:r>
        <w:rPr>
          <w:rFonts w:eastAsia="Arial Narrow"/>
          <w:sz w:val="24"/>
          <w:szCs w:val="24"/>
        </w:rPr>
        <w:t>PLACE OF BIRTH:</w:t>
      </w:r>
      <w:r w:rsidR="00C55F35">
        <w:rPr>
          <w:sz w:val="24"/>
          <w:szCs w:val="24"/>
        </w:rPr>
        <w:tab/>
      </w:r>
      <w:r w:rsidR="008C3413">
        <w:rPr>
          <w:rFonts w:eastAsia="Arial Narrow"/>
          <w:sz w:val="24"/>
          <w:szCs w:val="24"/>
        </w:rPr>
        <w:t>Dar e</w:t>
      </w:r>
      <w:r w:rsidR="00C55F35">
        <w:rPr>
          <w:rFonts w:eastAsia="Arial Narrow"/>
          <w:sz w:val="24"/>
          <w:szCs w:val="24"/>
        </w:rPr>
        <w:t>s Salaam, Tanzania</w:t>
      </w:r>
    </w:p>
    <w:p w14:paraId="41728293" w14:textId="77777777" w:rsidR="004B00D3" w:rsidRDefault="004B00D3" w:rsidP="0004017A">
      <w:pPr>
        <w:tabs>
          <w:tab w:val="left" w:pos="2148"/>
        </w:tabs>
        <w:spacing w:line="0" w:lineRule="atLeast"/>
        <w:ind w:left="8"/>
        <w:rPr>
          <w:rFonts w:eastAsia="Arial Narrow"/>
          <w:color w:val="0000FF"/>
          <w:sz w:val="24"/>
          <w:szCs w:val="24"/>
          <w:u w:val="single"/>
        </w:rPr>
      </w:pPr>
      <w:r>
        <w:rPr>
          <w:rFonts w:eastAsia="Arial Narrow"/>
          <w:sz w:val="24"/>
          <w:szCs w:val="24"/>
        </w:rPr>
        <w:t>EMAIL:                      maxmasoko@gmail.com</w:t>
      </w:r>
    </w:p>
    <w:p w14:paraId="3EF112FE" w14:textId="4A27C30D" w:rsidR="004B00D3" w:rsidRDefault="000F5B1F" w:rsidP="0004017A">
      <w:pPr>
        <w:tabs>
          <w:tab w:val="left" w:pos="2168"/>
        </w:tabs>
        <w:spacing w:line="0" w:lineRule="atLeast"/>
        <w:ind w:left="8"/>
        <w:rPr>
          <w:rFonts w:eastAsia="Arial Narrow"/>
          <w:sz w:val="24"/>
          <w:szCs w:val="24"/>
        </w:rPr>
      </w:pPr>
      <w:r>
        <w:rPr>
          <w:rFonts w:eastAsia="Arial Narrow"/>
          <w:sz w:val="24"/>
          <w:szCs w:val="24"/>
        </w:rPr>
        <w:t xml:space="preserve">PHONE:                     </w:t>
      </w:r>
      <w:r w:rsidR="004B00D3">
        <w:rPr>
          <w:rFonts w:eastAsia="Arial Narrow"/>
          <w:sz w:val="24"/>
          <w:szCs w:val="24"/>
        </w:rPr>
        <w:t>0765623580 or 0694360037</w:t>
      </w:r>
    </w:p>
    <w:p w14:paraId="7272A7FB" w14:textId="0A251F33" w:rsidR="000F5B1F" w:rsidRPr="000F5B1F" w:rsidRDefault="000F5B1F" w:rsidP="0004017A">
      <w:pPr>
        <w:rPr>
          <w:rFonts w:eastAsiaTheme="minorHAnsi"/>
          <w:lang w:val="en-US" w:eastAsia="en-US"/>
        </w:rPr>
      </w:pPr>
      <w:r>
        <w:rPr>
          <w:rFonts w:eastAsia="Arial Narrow"/>
          <w:sz w:val="24"/>
          <w:szCs w:val="24"/>
        </w:rPr>
        <w:t>ADDRESS:</w:t>
      </w:r>
      <w:r w:rsidRPr="000F5B1F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 xml:space="preserve">                 </w:t>
      </w:r>
      <w:r w:rsidR="0004017A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 xml:space="preserve"> </w:t>
      </w:r>
      <w:r w:rsidRPr="0004017A">
        <w:rPr>
          <w:rFonts w:eastAsiaTheme="minorHAnsi"/>
          <w:sz w:val="22"/>
          <w:szCs w:val="22"/>
          <w:lang w:val="en-US" w:eastAsia="en-US"/>
        </w:rPr>
        <w:t>P.O Box 11364, Dar es salaam</w:t>
      </w:r>
    </w:p>
    <w:p w14:paraId="0AD353EC" w14:textId="1010581C" w:rsidR="000F5B1F" w:rsidRDefault="000F5B1F" w:rsidP="004410FD">
      <w:pPr>
        <w:tabs>
          <w:tab w:val="left" w:pos="2168"/>
        </w:tabs>
        <w:spacing w:line="0" w:lineRule="atLeast"/>
        <w:ind w:left="8"/>
        <w:jc w:val="both"/>
        <w:rPr>
          <w:rFonts w:eastAsia="Arial Narrow"/>
          <w:sz w:val="24"/>
          <w:szCs w:val="24"/>
        </w:rPr>
      </w:pPr>
    </w:p>
    <w:p w14:paraId="519602B2" w14:textId="42EA3EEF" w:rsidR="00371258" w:rsidRPr="00E72403" w:rsidRDefault="00B9120C" w:rsidP="00C55F35">
      <w:pPr>
        <w:tabs>
          <w:tab w:val="left" w:pos="2148"/>
        </w:tabs>
        <w:spacing w:line="0" w:lineRule="atLeast"/>
        <w:jc w:val="both"/>
        <w:rPr>
          <w:rFonts w:eastAsia="Arial Narrow"/>
          <w:sz w:val="24"/>
          <w:szCs w:val="24"/>
        </w:rPr>
      </w:pPr>
      <w:r w:rsidRPr="00E72403">
        <w:rPr>
          <w:b/>
          <w:sz w:val="24"/>
          <w:szCs w:val="24"/>
        </w:rPr>
        <w:t>EDUCATION QUALIFICATIONS</w:t>
      </w:r>
    </w:p>
    <w:p w14:paraId="02F23C89" w14:textId="77777777" w:rsidR="00371258" w:rsidRDefault="00B9120C">
      <w:pPr>
        <w:jc w:val="both"/>
        <w:rPr>
          <w:sz w:val="24"/>
          <w:szCs w:val="24"/>
        </w:rPr>
      </w:pPr>
      <w:r>
        <w:rPr>
          <w:sz w:val="24"/>
          <w:szCs w:val="24"/>
        </w:rPr>
        <w:t>Bachelor of Commerce (2008-2011)</w:t>
      </w:r>
    </w:p>
    <w:p w14:paraId="22090D64" w14:textId="77777777" w:rsidR="00371258" w:rsidRDefault="00B9120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University of Dar es salaam</w:t>
      </w:r>
    </w:p>
    <w:p w14:paraId="2ED3C261" w14:textId="77777777" w:rsidR="00371258" w:rsidRDefault="00B9120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Advanced certificate of secondary education Examination (2006-2008</w:t>
      </w:r>
      <w:r>
        <w:rPr>
          <w:b/>
          <w:sz w:val="24"/>
          <w:szCs w:val="24"/>
        </w:rPr>
        <w:t>)</w:t>
      </w:r>
    </w:p>
    <w:p w14:paraId="0CD4C0C2" w14:textId="62B815E2" w:rsidR="00371258" w:rsidRDefault="00B9120C">
      <w:pPr>
        <w:jc w:val="both"/>
        <w:rPr>
          <w:sz w:val="24"/>
          <w:szCs w:val="24"/>
        </w:rPr>
      </w:pPr>
      <w:r>
        <w:rPr>
          <w:sz w:val="24"/>
          <w:szCs w:val="24"/>
        </w:rPr>
        <w:t>Majengo</w:t>
      </w:r>
      <w:r w:rsidR="00F1199A">
        <w:rPr>
          <w:sz w:val="24"/>
          <w:szCs w:val="24"/>
        </w:rPr>
        <w:t xml:space="preserve"> </w:t>
      </w:r>
      <w:r>
        <w:rPr>
          <w:sz w:val="24"/>
          <w:szCs w:val="24"/>
        </w:rPr>
        <w:t>secondary school</w:t>
      </w:r>
    </w:p>
    <w:p w14:paraId="12218AE9" w14:textId="77777777" w:rsidR="00371258" w:rsidRDefault="00B9120C">
      <w:pPr>
        <w:jc w:val="both"/>
        <w:rPr>
          <w:sz w:val="24"/>
          <w:szCs w:val="24"/>
        </w:rPr>
      </w:pPr>
      <w:r>
        <w:rPr>
          <w:sz w:val="24"/>
          <w:szCs w:val="24"/>
        </w:rPr>
        <w:t>Ordinary level (2002-2005)</w:t>
      </w:r>
    </w:p>
    <w:p w14:paraId="2BDAC059" w14:textId="77777777" w:rsidR="00371258" w:rsidRDefault="00B912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Majengo secondary school </w:t>
      </w:r>
    </w:p>
    <w:p w14:paraId="016085E4" w14:textId="77777777" w:rsidR="00371258" w:rsidRDefault="00B9120C">
      <w:pPr>
        <w:jc w:val="both"/>
        <w:rPr>
          <w:sz w:val="24"/>
          <w:szCs w:val="24"/>
        </w:rPr>
      </w:pPr>
      <w:r>
        <w:rPr>
          <w:sz w:val="24"/>
          <w:szCs w:val="24"/>
        </w:rPr>
        <w:t>Primary school leaving certificate (1995-2001)</w:t>
      </w:r>
    </w:p>
    <w:p w14:paraId="6EFD24D0" w14:textId="77777777" w:rsidR="00371258" w:rsidRDefault="00B9120C">
      <w:pPr>
        <w:jc w:val="both"/>
        <w:rPr>
          <w:sz w:val="24"/>
          <w:szCs w:val="24"/>
        </w:rPr>
      </w:pPr>
      <w:r>
        <w:rPr>
          <w:sz w:val="24"/>
          <w:szCs w:val="24"/>
        </w:rPr>
        <w:t>Harmony primary school (Kenya)</w:t>
      </w:r>
    </w:p>
    <w:p w14:paraId="12BA8BEB" w14:textId="77777777" w:rsidR="001B28A6" w:rsidRPr="00D75729" w:rsidRDefault="001B28A6">
      <w:pPr>
        <w:spacing w:line="0" w:lineRule="atLeast"/>
        <w:jc w:val="both"/>
      </w:pPr>
    </w:p>
    <w:p w14:paraId="6B677F5E" w14:textId="7277EE2D" w:rsidR="00371258" w:rsidRPr="00D75729" w:rsidRDefault="00E17497" w:rsidP="00E17497">
      <w:pPr>
        <w:spacing w:line="0" w:lineRule="atLeast"/>
        <w:jc w:val="both"/>
        <w:rPr>
          <w:rFonts w:eastAsia="Century Schoolbook"/>
          <w:b/>
        </w:rPr>
      </w:pPr>
      <w:r w:rsidRPr="00D75729">
        <w:rPr>
          <w:rFonts w:eastAsia="Century Schoolbook"/>
          <w:b/>
        </w:rPr>
        <w:t xml:space="preserve">POSITION DESIRED: </w:t>
      </w:r>
      <w:r w:rsidR="003B3A9E" w:rsidRPr="00D75729">
        <w:rPr>
          <w:rFonts w:eastAsia="Century Schoolbook"/>
          <w:b/>
        </w:rPr>
        <w:t>OUTLET/</w:t>
      </w:r>
      <w:r w:rsidR="008203EA" w:rsidRPr="00D75729">
        <w:rPr>
          <w:rFonts w:eastAsia="Century Schoolbook"/>
          <w:b/>
        </w:rPr>
        <w:t>AREA/TERRITORY/ZONAL SALES MANAGER</w:t>
      </w:r>
    </w:p>
    <w:p w14:paraId="6AF58A7F" w14:textId="77777777" w:rsidR="00A62D59" w:rsidRPr="00D75729" w:rsidRDefault="00A62D59" w:rsidP="00E17497">
      <w:pPr>
        <w:spacing w:line="0" w:lineRule="atLeast"/>
        <w:jc w:val="both"/>
        <w:rPr>
          <w:rFonts w:eastAsia="Century Schoolbook"/>
          <w:b/>
        </w:rPr>
      </w:pPr>
    </w:p>
    <w:p w14:paraId="68CF1AAD" w14:textId="114609B0" w:rsidR="00A62D59" w:rsidRPr="00D75729" w:rsidRDefault="00FE09F5" w:rsidP="00E17497">
      <w:pPr>
        <w:spacing w:line="0" w:lineRule="atLeast"/>
        <w:jc w:val="both"/>
        <w:rPr>
          <w:rFonts w:eastAsia="Century Schoolbook"/>
          <w:b/>
        </w:rPr>
      </w:pPr>
      <w:r>
        <w:rPr>
          <w:rFonts w:eastAsia="Century Schoolbook"/>
          <w:b/>
        </w:rPr>
        <w:t>OVER TEN (10</w:t>
      </w:r>
      <w:r w:rsidR="00A62D59" w:rsidRPr="00D75729">
        <w:rPr>
          <w:rFonts w:eastAsia="Century Schoolbook"/>
          <w:b/>
        </w:rPr>
        <w:t xml:space="preserve">) YEARS OF </w:t>
      </w:r>
      <w:r w:rsidR="009C7FED">
        <w:rPr>
          <w:rFonts w:eastAsia="Century Schoolbook"/>
          <w:b/>
        </w:rPr>
        <w:t xml:space="preserve">EXPERIENCE IN FMCG, </w:t>
      </w:r>
      <w:r w:rsidR="00A62D59" w:rsidRPr="00D75729">
        <w:rPr>
          <w:rFonts w:eastAsia="Century Schoolbook"/>
          <w:b/>
        </w:rPr>
        <w:t>MICROFINANCE</w:t>
      </w:r>
      <w:r w:rsidR="009C7FED">
        <w:rPr>
          <w:rFonts w:eastAsia="Century Schoolbook"/>
          <w:b/>
        </w:rPr>
        <w:t xml:space="preserve"> AND TV PAY INDUSTRY</w:t>
      </w:r>
    </w:p>
    <w:p w14:paraId="29D1BBDA" w14:textId="77777777" w:rsidR="00973360" w:rsidRDefault="00973360">
      <w:pPr>
        <w:jc w:val="both"/>
        <w:rPr>
          <w:b/>
          <w:sz w:val="24"/>
          <w:szCs w:val="24"/>
        </w:rPr>
      </w:pPr>
    </w:p>
    <w:p w14:paraId="2BADEC0F" w14:textId="21BAEA05" w:rsidR="007C5F0C" w:rsidRPr="00EF6817" w:rsidRDefault="00EF6817">
      <w:pPr>
        <w:jc w:val="both"/>
        <w:rPr>
          <w:b/>
          <w:sz w:val="24"/>
          <w:szCs w:val="24"/>
        </w:rPr>
      </w:pPr>
      <w:r w:rsidRPr="00EF6817">
        <w:rPr>
          <w:b/>
          <w:sz w:val="24"/>
          <w:szCs w:val="24"/>
        </w:rPr>
        <w:t>PROFESIONAL EXPERIENCE</w:t>
      </w:r>
    </w:p>
    <w:p w14:paraId="199680C7" w14:textId="77777777" w:rsidR="001B28A6" w:rsidRDefault="001B28A6">
      <w:pPr>
        <w:jc w:val="both"/>
        <w:rPr>
          <w:b/>
          <w:sz w:val="24"/>
          <w:szCs w:val="24"/>
        </w:rPr>
      </w:pPr>
    </w:p>
    <w:p w14:paraId="4106F9B4" w14:textId="342C9F0F" w:rsidR="00371258" w:rsidRPr="00EF6817" w:rsidRDefault="00B9120C">
      <w:pPr>
        <w:jc w:val="both"/>
        <w:rPr>
          <w:sz w:val="22"/>
          <w:szCs w:val="22"/>
        </w:rPr>
      </w:pPr>
      <w:r w:rsidRPr="00F144D8">
        <w:rPr>
          <w:b/>
          <w:sz w:val="22"/>
          <w:szCs w:val="22"/>
        </w:rPr>
        <w:t>BONITE BOTTLERS LTD (COCACOLA</w:t>
      </w:r>
      <w:r w:rsidRPr="00EF6817">
        <w:rPr>
          <w:b/>
          <w:sz w:val="22"/>
          <w:szCs w:val="22"/>
        </w:rPr>
        <w:t>)</w:t>
      </w:r>
    </w:p>
    <w:p w14:paraId="43A63A25" w14:textId="6D0BB90A" w:rsidR="00371258" w:rsidRDefault="00B9120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Position</w:t>
      </w:r>
      <w:r w:rsidR="00E54F51">
        <w:rPr>
          <w:sz w:val="24"/>
          <w:szCs w:val="24"/>
        </w:rPr>
        <w:t>; Area sales Supervisor (Singida</w:t>
      </w:r>
      <w:r>
        <w:rPr>
          <w:sz w:val="24"/>
          <w:szCs w:val="24"/>
        </w:rPr>
        <w:t>)</w:t>
      </w:r>
      <w:r w:rsidR="00E54F51">
        <w:rPr>
          <w:b/>
          <w:sz w:val="24"/>
          <w:szCs w:val="24"/>
        </w:rPr>
        <w:t xml:space="preserve"> – </w:t>
      </w:r>
      <w:r w:rsidR="00A57031">
        <w:rPr>
          <w:sz w:val="24"/>
          <w:szCs w:val="24"/>
        </w:rPr>
        <w:t xml:space="preserve">Jan </w:t>
      </w:r>
      <w:r w:rsidR="00A573FC">
        <w:rPr>
          <w:sz w:val="24"/>
          <w:szCs w:val="24"/>
        </w:rPr>
        <w:t>2012-</w:t>
      </w:r>
      <w:r w:rsidR="00A57031">
        <w:rPr>
          <w:sz w:val="24"/>
          <w:szCs w:val="24"/>
        </w:rPr>
        <w:t xml:space="preserve">Dec </w:t>
      </w:r>
      <w:r w:rsidR="00A573FC">
        <w:rPr>
          <w:sz w:val="24"/>
          <w:szCs w:val="24"/>
        </w:rPr>
        <w:t>2016</w:t>
      </w:r>
    </w:p>
    <w:p w14:paraId="46060EC1" w14:textId="68D0EAA2" w:rsidR="00371258" w:rsidRPr="008C68D2" w:rsidRDefault="00B9120C" w:rsidP="008C68D2">
      <w:pPr>
        <w:jc w:val="both"/>
        <w:rPr>
          <w:sz w:val="24"/>
          <w:szCs w:val="24"/>
        </w:rPr>
      </w:pPr>
      <w:r>
        <w:rPr>
          <w:sz w:val="24"/>
          <w:szCs w:val="24"/>
        </w:rPr>
        <w:t>Responsibilities</w:t>
      </w:r>
    </w:p>
    <w:p w14:paraId="14C5A27F" w14:textId="51A9E47F" w:rsidR="00CF2C74" w:rsidRPr="002C5368" w:rsidRDefault="004F6A33" w:rsidP="002C5368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Managing a team of sales man and casuals in the assigned region</w:t>
      </w:r>
    </w:p>
    <w:p w14:paraId="7170D6A1" w14:textId="30B46C31" w:rsidR="00371258" w:rsidRDefault="00B9120C" w:rsidP="002C536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C5368">
        <w:rPr>
          <w:sz w:val="24"/>
          <w:szCs w:val="24"/>
        </w:rPr>
        <w:t>Driving sales through Availabilit</w:t>
      </w:r>
      <w:r w:rsidR="003A2C10" w:rsidRPr="002C5368">
        <w:rPr>
          <w:sz w:val="24"/>
          <w:szCs w:val="24"/>
        </w:rPr>
        <w:t>y, Visibility and Activation</w:t>
      </w:r>
      <w:r w:rsidRPr="002C5368">
        <w:rPr>
          <w:sz w:val="24"/>
          <w:szCs w:val="24"/>
        </w:rPr>
        <w:t xml:space="preserve"> </w:t>
      </w:r>
    </w:p>
    <w:p w14:paraId="579E656F" w14:textId="13DA646A" w:rsidR="008310E9" w:rsidRPr="002C5368" w:rsidRDefault="008310E9" w:rsidP="002C5368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Overseeing and involvement in daily sales activities </w:t>
      </w:r>
    </w:p>
    <w:p w14:paraId="0359054B" w14:textId="13DA646A" w:rsidR="00371258" w:rsidRPr="002C5368" w:rsidRDefault="004F6A33" w:rsidP="002C5368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Activate market by opening new outlets and up-date in masterlist</w:t>
      </w:r>
    </w:p>
    <w:p w14:paraId="092CC8D8" w14:textId="03A86083" w:rsidR="00371258" w:rsidRPr="002C5368" w:rsidRDefault="00D02709" w:rsidP="002C5368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Route to market ex</w:t>
      </w:r>
      <w:r w:rsidR="00D66FA6">
        <w:rPr>
          <w:sz w:val="24"/>
          <w:szCs w:val="24"/>
        </w:rPr>
        <w:t>e</w:t>
      </w:r>
      <w:r>
        <w:rPr>
          <w:sz w:val="24"/>
          <w:szCs w:val="24"/>
        </w:rPr>
        <w:t>cution</w:t>
      </w:r>
    </w:p>
    <w:p w14:paraId="33EEAEB1" w14:textId="6F3DC29A" w:rsidR="008C68D2" w:rsidRDefault="008C68D2" w:rsidP="002C536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C5368">
        <w:rPr>
          <w:sz w:val="24"/>
          <w:szCs w:val="24"/>
        </w:rPr>
        <w:t>Training and field coaching</w:t>
      </w:r>
      <w:r w:rsidR="00DE02C7" w:rsidRPr="002C5368">
        <w:rPr>
          <w:sz w:val="24"/>
          <w:szCs w:val="24"/>
        </w:rPr>
        <w:t xml:space="preserve"> both</w:t>
      </w:r>
      <w:r w:rsidRPr="002C5368">
        <w:rPr>
          <w:sz w:val="24"/>
          <w:szCs w:val="24"/>
        </w:rPr>
        <w:t xml:space="preserve"> salesmen, merc</w:t>
      </w:r>
      <w:r w:rsidR="007D72A7" w:rsidRPr="002C5368">
        <w:rPr>
          <w:sz w:val="24"/>
          <w:szCs w:val="24"/>
        </w:rPr>
        <w:t xml:space="preserve">handizers </w:t>
      </w:r>
    </w:p>
    <w:p w14:paraId="55AAC14D" w14:textId="20E4F440" w:rsidR="004F6A33" w:rsidRPr="002C5368" w:rsidRDefault="00F6775C" w:rsidP="002C5368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Company assets management </w:t>
      </w:r>
      <w:r w:rsidR="004F6A33">
        <w:rPr>
          <w:sz w:val="24"/>
          <w:szCs w:val="24"/>
        </w:rPr>
        <w:t>( Distribution trucks ,Coolers, Table sets)</w:t>
      </w:r>
    </w:p>
    <w:p w14:paraId="12FB6510" w14:textId="01B25C9B" w:rsidR="00CF2C74" w:rsidRPr="002C5368" w:rsidRDefault="00CF2C74" w:rsidP="002C536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C5368">
        <w:rPr>
          <w:sz w:val="24"/>
          <w:szCs w:val="24"/>
        </w:rPr>
        <w:t>Collecting information of sales, market analysis and preparing reports</w:t>
      </w:r>
    </w:p>
    <w:p w14:paraId="50A54424" w14:textId="1CAE8F82" w:rsidR="00CF2C74" w:rsidRPr="008310E9" w:rsidRDefault="004F6A33" w:rsidP="008310E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Check the day’s distribution plan making sure is proper</w:t>
      </w:r>
      <w:r w:rsidR="00E24B60">
        <w:rPr>
          <w:sz w:val="24"/>
          <w:szCs w:val="24"/>
        </w:rPr>
        <w:t xml:space="preserve"> (PJP)</w:t>
      </w:r>
    </w:p>
    <w:p w14:paraId="62103DD2" w14:textId="673168CD" w:rsidR="00D75729" w:rsidRDefault="00E163F5" w:rsidP="002C536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C5368">
        <w:rPr>
          <w:sz w:val="24"/>
          <w:szCs w:val="24"/>
        </w:rPr>
        <w:t>Ensure clients have enough stock an</w:t>
      </w:r>
      <w:r w:rsidR="0067517E">
        <w:rPr>
          <w:sz w:val="24"/>
          <w:szCs w:val="24"/>
        </w:rPr>
        <w:t>d are selling at RRP</w:t>
      </w:r>
    </w:p>
    <w:p w14:paraId="1401629B" w14:textId="77777777" w:rsidR="00B86FB4" w:rsidRPr="00B86FB4" w:rsidRDefault="00B86FB4" w:rsidP="00B86FB4">
      <w:pPr>
        <w:ind w:left="720"/>
        <w:rPr>
          <w:sz w:val="24"/>
          <w:szCs w:val="24"/>
        </w:rPr>
      </w:pPr>
    </w:p>
    <w:p w14:paraId="3CBFFD63" w14:textId="77777777" w:rsidR="00371258" w:rsidRPr="00A573FC" w:rsidRDefault="00B9120C">
      <w:pPr>
        <w:jc w:val="both"/>
        <w:rPr>
          <w:b/>
          <w:sz w:val="22"/>
          <w:szCs w:val="22"/>
        </w:rPr>
      </w:pPr>
      <w:r w:rsidRPr="00A573FC">
        <w:rPr>
          <w:b/>
          <w:sz w:val="22"/>
          <w:szCs w:val="22"/>
        </w:rPr>
        <w:lastRenderedPageBreak/>
        <w:t>PLATINUM CREDIT LTD</w:t>
      </w:r>
    </w:p>
    <w:p w14:paraId="2C6891FD" w14:textId="044EF6E1" w:rsidR="00371258" w:rsidRDefault="00B9120C">
      <w:pPr>
        <w:jc w:val="both"/>
        <w:rPr>
          <w:sz w:val="24"/>
          <w:szCs w:val="24"/>
        </w:rPr>
      </w:pPr>
      <w:r>
        <w:rPr>
          <w:sz w:val="24"/>
          <w:szCs w:val="24"/>
        </w:rPr>
        <w:t>Position; Zonal sale</w:t>
      </w:r>
      <w:r w:rsidR="008E345B">
        <w:rPr>
          <w:sz w:val="24"/>
          <w:szCs w:val="24"/>
        </w:rPr>
        <w:t xml:space="preserve">s </w:t>
      </w:r>
      <w:r w:rsidR="008E65EF">
        <w:rPr>
          <w:sz w:val="24"/>
          <w:szCs w:val="24"/>
        </w:rPr>
        <w:t>manage</w:t>
      </w:r>
      <w:r w:rsidR="00040564">
        <w:rPr>
          <w:sz w:val="24"/>
          <w:szCs w:val="24"/>
        </w:rPr>
        <w:t>r</w:t>
      </w:r>
      <w:r w:rsidR="008E65EF">
        <w:rPr>
          <w:sz w:val="24"/>
          <w:szCs w:val="24"/>
        </w:rPr>
        <w:t xml:space="preserve"> (</w:t>
      </w:r>
      <w:r w:rsidR="008E345B">
        <w:rPr>
          <w:sz w:val="24"/>
          <w:szCs w:val="24"/>
        </w:rPr>
        <w:t>Coastal</w:t>
      </w:r>
      <w:r w:rsidR="00E54F51">
        <w:rPr>
          <w:sz w:val="24"/>
          <w:szCs w:val="24"/>
        </w:rPr>
        <w:t xml:space="preserve"> zone) -</w:t>
      </w:r>
      <w:r w:rsidR="00A57031">
        <w:rPr>
          <w:sz w:val="24"/>
          <w:szCs w:val="24"/>
        </w:rPr>
        <w:t xml:space="preserve">Jan </w:t>
      </w:r>
      <w:r w:rsidR="00F144D8">
        <w:rPr>
          <w:sz w:val="24"/>
          <w:szCs w:val="24"/>
        </w:rPr>
        <w:t>2017</w:t>
      </w:r>
      <w:r w:rsidR="00F66AC8">
        <w:rPr>
          <w:sz w:val="24"/>
          <w:szCs w:val="24"/>
        </w:rPr>
        <w:t xml:space="preserve">- June </w:t>
      </w:r>
      <w:r w:rsidR="00E54F51">
        <w:rPr>
          <w:sz w:val="24"/>
          <w:szCs w:val="24"/>
        </w:rPr>
        <w:t>2020</w:t>
      </w:r>
    </w:p>
    <w:p w14:paraId="39BDCE94" w14:textId="40DCFFFB" w:rsidR="00C311A9" w:rsidRDefault="00B9120C" w:rsidP="00C311A9">
      <w:pPr>
        <w:jc w:val="both"/>
        <w:rPr>
          <w:sz w:val="24"/>
          <w:szCs w:val="24"/>
        </w:rPr>
      </w:pPr>
      <w:r>
        <w:rPr>
          <w:sz w:val="24"/>
          <w:szCs w:val="24"/>
        </w:rPr>
        <w:t>Responsibilities</w:t>
      </w:r>
    </w:p>
    <w:p w14:paraId="63BBB8ED" w14:textId="215BEBA8" w:rsidR="00E866BE" w:rsidRPr="00E866BE" w:rsidRDefault="0090391E" w:rsidP="00E866BE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Management of assigned branches</w:t>
      </w:r>
    </w:p>
    <w:p w14:paraId="79551F57" w14:textId="45A336F6" w:rsidR="00C311A9" w:rsidRPr="00C311A9" w:rsidRDefault="00C311A9" w:rsidP="00C311A9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 w:rsidRPr="00C311A9">
        <w:rPr>
          <w:sz w:val="24"/>
          <w:szCs w:val="24"/>
        </w:rPr>
        <w:t>Recruiting, training and supervising staffs</w:t>
      </w:r>
    </w:p>
    <w:p w14:paraId="4157EE72" w14:textId="22B40584" w:rsidR="00371258" w:rsidRPr="00C56AC1" w:rsidRDefault="00B9120C" w:rsidP="00C56AC1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Maintaining proper number of active sales agents in all branches</w:t>
      </w:r>
    </w:p>
    <w:p w14:paraId="65635152" w14:textId="77777777" w:rsidR="00371258" w:rsidRDefault="00B9120C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Guiding branch managers in making effective sales plans and budgets</w:t>
      </w:r>
    </w:p>
    <w:p w14:paraId="2E33A2B0" w14:textId="77777777" w:rsidR="00371258" w:rsidRDefault="00B9120C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Review and approve all sales plans and financial budget</w:t>
      </w:r>
    </w:p>
    <w:p w14:paraId="0DF502FF" w14:textId="60183D49" w:rsidR="00371258" w:rsidRDefault="00B9120C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Managing client </w:t>
      </w:r>
      <w:r w:rsidR="00F1199A">
        <w:rPr>
          <w:sz w:val="24"/>
          <w:szCs w:val="24"/>
        </w:rPr>
        <w:t>relationships (</w:t>
      </w:r>
      <w:r>
        <w:rPr>
          <w:sz w:val="24"/>
          <w:szCs w:val="24"/>
        </w:rPr>
        <w:t>business leaders and government officials)</w:t>
      </w:r>
    </w:p>
    <w:p w14:paraId="0B80A7F0" w14:textId="77777777" w:rsidR="00371258" w:rsidRDefault="00B9120C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Collection duties are carried out effectively and efficiently</w:t>
      </w:r>
    </w:p>
    <w:p w14:paraId="61B7579C" w14:textId="77777777" w:rsidR="00371258" w:rsidRDefault="00B9120C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Follow up any non- performing loans</w:t>
      </w:r>
    </w:p>
    <w:p w14:paraId="51A8E911" w14:textId="77777777" w:rsidR="00371258" w:rsidRDefault="00B9120C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Conducting monthly performance assessment for all branch managers </w:t>
      </w:r>
    </w:p>
    <w:p w14:paraId="58021282" w14:textId="77777777" w:rsidR="00371258" w:rsidRDefault="00B9120C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Identify and sign up new markets/opportunities</w:t>
      </w:r>
    </w:p>
    <w:p w14:paraId="6A286B14" w14:textId="18D109FA" w:rsidR="00371258" w:rsidRDefault="00B9120C" w:rsidP="005E3880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Taking corrective action where monthly performance is below 70%</w:t>
      </w:r>
    </w:p>
    <w:p w14:paraId="04AC8179" w14:textId="77777777" w:rsidR="008F3112" w:rsidRDefault="008F3112" w:rsidP="008F3112">
      <w:pPr>
        <w:jc w:val="both"/>
        <w:rPr>
          <w:sz w:val="24"/>
          <w:szCs w:val="24"/>
        </w:rPr>
      </w:pPr>
    </w:p>
    <w:p w14:paraId="34E9F23B" w14:textId="2D72DFC9" w:rsidR="008F3112" w:rsidRDefault="00F902D0" w:rsidP="008F31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MULTICHOICE TANZANIA (DSTV)</w:t>
      </w:r>
    </w:p>
    <w:p w14:paraId="32DCCDDD" w14:textId="75F873D7" w:rsidR="00005F60" w:rsidRDefault="008F3112" w:rsidP="008F3112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641BD">
        <w:rPr>
          <w:sz w:val="24"/>
          <w:szCs w:val="24"/>
        </w:rPr>
        <w:t xml:space="preserve">osition; Territory sales </w:t>
      </w:r>
      <w:r w:rsidR="00F46095">
        <w:rPr>
          <w:sz w:val="24"/>
          <w:szCs w:val="24"/>
        </w:rPr>
        <w:t>Manager (Tabora &amp; Kigoma)</w:t>
      </w:r>
      <w:r w:rsidR="00E3007F">
        <w:rPr>
          <w:sz w:val="24"/>
          <w:szCs w:val="24"/>
        </w:rPr>
        <w:t xml:space="preserve"> </w:t>
      </w:r>
      <w:r w:rsidR="00E54F51">
        <w:rPr>
          <w:sz w:val="24"/>
          <w:szCs w:val="24"/>
        </w:rPr>
        <w:t>-</w:t>
      </w:r>
      <w:r w:rsidR="001E4322">
        <w:rPr>
          <w:sz w:val="24"/>
          <w:szCs w:val="24"/>
        </w:rPr>
        <w:t>July 2020 – up-to date</w:t>
      </w:r>
    </w:p>
    <w:p w14:paraId="1D4A1FA3" w14:textId="77777777" w:rsidR="00FA6BD3" w:rsidRDefault="00FA6BD3" w:rsidP="00FA6BD3">
      <w:pPr>
        <w:jc w:val="both"/>
        <w:rPr>
          <w:sz w:val="24"/>
          <w:szCs w:val="24"/>
        </w:rPr>
      </w:pPr>
      <w:r>
        <w:rPr>
          <w:sz w:val="24"/>
          <w:szCs w:val="24"/>
        </w:rPr>
        <w:t>Responsibilities</w:t>
      </w:r>
    </w:p>
    <w:p w14:paraId="71C05F8F" w14:textId="3E1597BC" w:rsidR="00357BAD" w:rsidRDefault="001C6B32" w:rsidP="001C6B32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Recruitment, ensuring maximum numbers of DSF’s are on ground</w:t>
      </w:r>
    </w:p>
    <w:p w14:paraId="37FCBEF9" w14:textId="76D29E30" w:rsidR="001C6B32" w:rsidRDefault="001C6B32" w:rsidP="001C6B32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Lead </w:t>
      </w:r>
      <w:r w:rsidR="008B4B9C">
        <w:rPr>
          <w:sz w:val="24"/>
          <w:szCs w:val="24"/>
        </w:rPr>
        <w:t xml:space="preserve">product sales in the region across all channels </w:t>
      </w:r>
    </w:p>
    <w:p w14:paraId="3B5C5ACD" w14:textId="057E4C4F" w:rsidR="008B4B9C" w:rsidRDefault="008B4B9C" w:rsidP="001C6B32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Setting individual sales target with the sales team</w:t>
      </w:r>
    </w:p>
    <w:p w14:paraId="1CFBDDF2" w14:textId="57D6B401" w:rsidR="008B4B9C" w:rsidRPr="001C6B32" w:rsidRDefault="008B4B9C" w:rsidP="001C6B32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Overseeing the activities and performance of sales team</w:t>
      </w:r>
    </w:p>
    <w:p w14:paraId="091636FF" w14:textId="6B93F0B1" w:rsidR="00C95859" w:rsidRDefault="008B4B9C" w:rsidP="00ED2D2E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Developing sales team through motivation, counselling and product knowledge education </w:t>
      </w:r>
    </w:p>
    <w:p w14:paraId="74877FE3" w14:textId="1BF3CE4F" w:rsidR="000377E6" w:rsidRDefault="00A80E8A" w:rsidP="00ED2D2E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Channels expansion both Direct and indirect channels</w:t>
      </w:r>
    </w:p>
    <w:p w14:paraId="7E6046B4" w14:textId="2B4DEEB6" w:rsidR="0045340C" w:rsidRDefault="00E860C3" w:rsidP="00ED2D2E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Monitor stock movement</w:t>
      </w:r>
    </w:p>
    <w:p w14:paraId="63B4F830" w14:textId="16857E86" w:rsidR="00E860C3" w:rsidRPr="00ED2D2E" w:rsidRDefault="00E860C3" w:rsidP="00ED2D2E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Conduct regular meetings with channel partners </w:t>
      </w:r>
    </w:p>
    <w:p w14:paraId="0E2B10B5" w14:textId="5B3FABC8" w:rsidR="008E1663" w:rsidRDefault="00E860C3" w:rsidP="008E1663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Monitor and report competitor activities </w:t>
      </w:r>
    </w:p>
    <w:p w14:paraId="12B769E2" w14:textId="5819C66B" w:rsidR="008F0763" w:rsidRDefault="008F0763" w:rsidP="008E1663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Maintain proper management and control of tools of trade</w:t>
      </w:r>
    </w:p>
    <w:p w14:paraId="301EB057" w14:textId="0A737746" w:rsidR="00514EF7" w:rsidRPr="008E1663" w:rsidRDefault="00514EF7" w:rsidP="008E1663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Ensure proper system generated reports are received</w:t>
      </w:r>
    </w:p>
    <w:p w14:paraId="169EB9A8" w14:textId="44105769" w:rsidR="000E4A03" w:rsidRDefault="00E860C3" w:rsidP="003801C9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Ensure customer data privacy </w:t>
      </w:r>
      <w:r w:rsidR="007A6AE1">
        <w:rPr>
          <w:sz w:val="24"/>
          <w:szCs w:val="24"/>
        </w:rPr>
        <w:t>and protection</w:t>
      </w:r>
    </w:p>
    <w:p w14:paraId="7B7445F5" w14:textId="5F4FEA91" w:rsidR="00594F1B" w:rsidRDefault="00594F1B" w:rsidP="008F0763">
      <w:pPr>
        <w:pStyle w:val="ListParagraph"/>
        <w:ind w:left="1140"/>
        <w:jc w:val="both"/>
        <w:rPr>
          <w:sz w:val="24"/>
          <w:szCs w:val="24"/>
        </w:rPr>
      </w:pPr>
    </w:p>
    <w:p w14:paraId="453C3ABB" w14:textId="7FC414CD" w:rsidR="00371258" w:rsidRPr="00681CBB" w:rsidRDefault="008A76A1" w:rsidP="00681CB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ACHIEVMENTS</w:t>
      </w:r>
    </w:p>
    <w:p w14:paraId="32A5F2BF" w14:textId="1E77C080" w:rsidR="00371258" w:rsidRDefault="00B9120C" w:rsidP="00A63DA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Team management led team of sales and marketing represent</w:t>
      </w:r>
      <w:r w:rsidR="00681CBB">
        <w:rPr>
          <w:sz w:val="24"/>
          <w:szCs w:val="24"/>
        </w:rPr>
        <w:t>atives who reached set targets in every quarter.</w:t>
      </w:r>
    </w:p>
    <w:p w14:paraId="77EBEFE9" w14:textId="0CB76829" w:rsidR="00371258" w:rsidRDefault="00B9120C" w:rsidP="00A63DA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Increase of market share against </w:t>
      </w:r>
      <w:r w:rsidR="00FF50C8">
        <w:rPr>
          <w:sz w:val="24"/>
          <w:szCs w:val="24"/>
        </w:rPr>
        <w:t>Pepsi</w:t>
      </w:r>
      <w:r>
        <w:rPr>
          <w:sz w:val="24"/>
          <w:szCs w:val="24"/>
        </w:rPr>
        <w:t xml:space="preserve"> cola in Singida market from 55% to 65% </w:t>
      </w:r>
    </w:p>
    <w:p w14:paraId="2DAF055B" w14:textId="2488B324" w:rsidR="007E7BEE" w:rsidRDefault="007E7BEE" w:rsidP="00A63DA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Excellent Right Execution daily (</w:t>
      </w:r>
      <w:r w:rsidR="00F1680F">
        <w:rPr>
          <w:sz w:val="24"/>
          <w:szCs w:val="24"/>
        </w:rPr>
        <w:t>Availability, Visibility</w:t>
      </w:r>
      <w:r>
        <w:rPr>
          <w:sz w:val="24"/>
          <w:szCs w:val="24"/>
        </w:rPr>
        <w:t xml:space="preserve"> and activation) achievement when workin</w:t>
      </w:r>
      <w:r w:rsidR="00F1680F">
        <w:rPr>
          <w:sz w:val="24"/>
          <w:szCs w:val="24"/>
        </w:rPr>
        <w:t>g with Coca -cola</w:t>
      </w:r>
    </w:p>
    <w:p w14:paraId="1A8903D2" w14:textId="69C7B047" w:rsidR="007E7BEE" w:rsidRPr="007E7BEE" w:rsidRDefault="007E7BEE" w:rsidP="00A63DA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Promoted team members who showed significant performance e.g. From sales agent to team leader thi</w:t>
      </w:r>
      <w:r w:rsidR="00500C90">
        <w:rPr>
          <w:sz w:val="24"/>
          <w:szCs w:val="24"/>
        </w:rPr>
        <w:t xml:space="preserve">s motivated other team members </w:t>
      </w:r>
      <w:r w:rsidR="00973360">
        <w:rPr>
          <w:sz w:val="24"/>
          <w:szCs w:val="24"/>
        </w:rPr>
        <w:t>to</w:t>
      </w:r>
      <w:r>
        <w:rPr>
          <w:sz w:val="24"/>
          <w:szCs w:val="24"/>
        </w:rPr>
        <w:t xml:space="preserve"> perform better</w:t>
      </w:r>
    </w:p>
    <w:p w14:paraId="399D1055" w14:textId="08480CBA" w:rsidR="003D05E8" w:rsidRDefault="00681CBB" w:rsidP="003D05E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Opening of new branches in potential areas which highly contributed towards achieving zonal targets</w:t>
      </w:r>
    </w:p>
    <w:p w14:paraId="6D870C13" w14:textId="42756CE0" w:rsidR="0093284E" w:rsidRDefault="00AA45A0" w:rsidP="0093284E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Channels expansion managed to increase dealers and direct sales force in the assigned areas which contributed to incremental sales volume</w:t>
      </w:r>
    </w:p>
    <w:p w14:paraId="2DDEAE1C" w14:textId="36F002EB" w:rsidR="0093284E" w:rsidRDefault="0093284E" w:rsidP="0093284E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Proper stock management which enhanced availability of stock in all assigned POS</w:t>
      </w:r>
    </w:p>
    <w:p w14:paraId="546A0422" w14:textId="21B86A93" w:rsidR="0093284E" w:rsidRPr="0093284E" w:rsidRDefault="0093284E" w:rsidP="0093284E">
      <w:pPr>
        <w:pStyle w:val="ListParagraph"/>
        <w:ind w:left="1080"/>
        <w:jc w:val="both"/>
        <w:rPr>
          <w:sz w:val="24"/>
          <w:szCs w:val="24"/>
        </w:rPr>
      </w:pPr>
    </w:p>
    <w:p w14:paraId="2DEE4956" w14:textId="77777777" w:rsidR="00464166" w:rsidRDefault="00464166" w:rsidP="00265749">
      <w:pPr>
        <w:jc w:val="both"/>
        <w:rPr>
          <w:sz w:val="24"/>
          <w:szCs w:val="24"/>
        </w:rPr>
      </w:pPr>
    </w:p>
    <w:p w14:paraId="37AC500D" w14:textId="77777777" w:rsidR="00FA1F84" w:rsidRDefault="00FA1F84" w:rsidP="00265749">
      <w:pPr>
        <w:jc w:val="both"/>
        <w:rPr>
          <w:b/>
          <w:sz w:val="24"/>
          <w:szCs w:val="24"/>
        </w:rPr>
      </w:pPr>
    </w:p>
    <w:p w14:paraId="6887C57B" w14:textId="77777777" w:rsidR="00FA1F84" w:rsidRDefault="00FA1F84" w:rsidP="00265749">
      <w:pPr>
        <w:jc w:val="both"/>
        <w:rPr>
          <w:b/>
          <w:sz w:val="24"/>
          <w:szCs w:val="24"/>
        </w:rPr>
      </w:pPr>
    </w:p>
    <w:p w14:paraId="3951B7B1" w14:textId="77777777" w:rsidR="00237FB3" w:rsidRDefault="00237FB3" w:rsidP="00265749">
      <w:pPr>
        <w:jc w:val="both"/>
        <w:rPr>
          <w:b/>
          <w:sz w:val="24"/>
          <w:szCs w:val="24"/>
        </w:rPr>
      </w:pPr>
    </w:p>
    <w:p w14:paraId="7E0258F7" w14:textId="66F3C5E6" w:rsidR="00371258" w:rsidRPr="00265749" w:rsidRDefault="00B9120C" w:rsidP="00265749">
      <w:pPr>
        <w:jc w:val="both"/>
        <w:rPr>
          <w:sz w:val="24"/>
          <w:szCs w:val="24"/>
        </w:rPr>
      </w:pPr>
      <w:r w:rsidRPr="00265749">
        <w:rPr>
          <w:b/>
          <w:sz w:val="24"/>
          <w:szCs w:val="24"/>
        </w:rPr>
        <w:lastRenderedPageBreak/>
        <w:t>REFEREES</w:t>
      </w:r>
    </w:p>
    <w:p w14:paraId="7077AE88" w14:textId="77777777" w:rsidR="00DB3D22" w:rsidRDefault="00DB3D22">
      <w:pPr>
        <w:jc w:val="both"/>
        <w:rPr>
          <w:b/>
          <w:sz w:val="24"/>
          <w:szCs w:val="24"/>
        </w:rPr>
      </w:pPr>
    </w:p>
    <w:p w14:paraId="16DBA517" w14:textId="77777777" w:rsidR="0049279F" w:rsidRDefault="004659AC" w:rsidP="004927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9279F">
        <w:rPr>
          <w:sz w:val="24"/>
          <w:szCs w:val="24"/>
        </w:rPr>
        <w:t>Mr. Mussa Mkumbwa</w:t>
      </w:r>
    </w:p>
    <w:p w14:paraId="03591629" w14:textId="77777777" w:rsidR="0049279F" w:rsidRDefault="0049279F" w:rsidP="004927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Regional sales Manager</w:t>
      </w:r>
    </w:p>
    <w:p w14:paraId="0BB3DC38" w14:textId="77777777" w:rsidR="0049279F" w:rsidRDefault="0049279F" w:rsidP="004927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Bonite Bottlers Ltd (COCACOLA)</w:t>
      </w:r>
    </w:p>
    <w:p w14:paraId="0E140219" w14:textId="77777777" w:rsidR="0049279F" w:rsidRDefault="0049279F" w:rsidP="004927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Mobile No: +255(0)757730268</w:t>
      </w:r>
    </w:p>
    <w:p w14:paraId="30A143F0" w14:textId="77777777" w:rsidR="0049279F" w:rsidRDefault="0049279F" w:rsidP="004927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Email: musamkumbwa@bbl.co.tz</w:t>
      </w:r>
    </w:p>
    <w:p w14:paraId="35B81346" w14:textId="77777777" w:rsidR="0049279F" w:rsidRDefault="0049279F">
      <w:pPr>
        <w:jc w:val="both"/>
        <w:rPr>
          <w:sz w:val="24"/>
          <w:szCs w:val="24"/>
        </w:rPr>
      </w:pPr>
    </w:p>
    <w:p w14:paraId="6B5910C0" w14:textId="2B1BA9C1" w:rsidR="00371258" w:rsidRDefault="00D630A6">
      <w:pPr>
        <w:jc w:val="both"/>
        <w:rPr>
          <w:sz w:val="24"/>
          <w:szCs w:val="24"/>
        </w:rPr>
      </w:pPr>
      <w:r>
        <w:rPr>
          <w:sz w:val="24"/>
          <w:szCs w:val="24"/>
        </w:rPr>
        <w:t>2. Mr. Augustine Mpolo</w:t>
      </w:r>
    </w:p>
    <w:p w14:paraId="52E49068" w14:textId="36C7C2F2" w:rsidR="00371258" w:rsidRDefault="00B912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630A6">
        <w:rPr>
          <w:sz w:val="24"/>
          <w:szCs w:val="24"/>
        </w:rPr>
        <w:t>S</w:t>
      </w:r>
      <w:r w:rsidR="00B44B17">
        <w:rPr>
          <w:sz w:val="24"/>
          <w:szCs w:val="24"/>
        </w:rPr>
        <w:t>ales Manager</w:t>
      </w:r>
    </w:p>
    <w:p w14:paraId="72B7B169" w14:textId="13A8D4BC" w:rsidR="00371258" w:rsidRDefault="00B912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E38DB">
        <w:rPr>
          <w:sz w:val="24"/>
          <w:szCs w:val="24"/>
        </w:rPr>
        <w:t>Platinum credit Ltd</w:t>
      </w:r>
    </w:p>
    <w:p w14:paraId="0C1E0441" w14:textId="7E8F193E" w:rsidR="00371258" w:rsidRDefault="00B912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Mobile No:   +255 (0) </w:t>
      </w:r>
      <w:r w:rsidR="00D630A6">
        <w:rPr>
          <w:sz w:val="24"/>
          <w:szCs w:val="24"/>
        </w:rPr>
        <w:t>677500049</w:t>
      </w:r>
    </w:p>
    <w:p w14:paraId="1488A2ED" w14:textId="4967260F" w:rsidR="00371258" w:rsidRDefault="00D630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Email:augustine@platinumcredit.co.tz</w:t>
      </w:r>
    </w:p>
    <w:p w14:paraId="58DF0D73" w14:textId="77777777" w:rsidR="00371258" w:rsidRDefault="00371258">
      <w:pPr>
        <w:jc w:val="both"/>
        <w:rPr>
          <w:sz w:val="24"/>
          <w:szCs w:val="24"/>
        </w:rPr>
      </w:pPr>
    </w:p>
    <w:p w14:paraId="25564BE5" w14:textId="46359CE0" w:rsidR="00BE4B99" w:rsidRDefault="00BE4B99" w:rsidP="00BE4B99">
      <w:pPr>
        <w:jc w:val="both"/>
        <w:rPr>
          <w:sz w:val="24"/>
          <w:szCs w:val="24"/>
        </w:rPr>
      </w:pPr>
      <w:r>
        <w:rPr>
          <w:sz w:val="24"/>
          <w:szCs w:val="24"/>
        </w:rPr>
        <w:t>3. Mr. Antimo Mushi</w:t>
      </w:r>
    </w:p>
    <w:p w14:paraId="11D018A4" w14:textId="4A06CE25" w:rsidR="00BE4B99" w:rsidRDefault="00BE4B99" w:rsidP="00BE4B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Regional sales manager</w:t>
      </w:r>
    </w:p>
    <w:p w14:paraId="73CFC7D0" w14:textId="6229666F" w:rsidR="00BE4B99" w:rsidRDefault="00BE4B99" w:rsidP="00BE4B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Multichoice- Tanzania </w:t>
      </w:r>
    </w:p>
    <w:p w14:paraId="05316755" w14:textId="77777777" w:rsidR="00BE4B99" w:rsidRDefault="00BE4B99" w:rsidP="00BE4B99">
      <w:pPr>
        <w:tabs>
          <w:tab w:val="left" w:pos="35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Mobile No: +255 (0) 782500428</w:t>
      </w:r>
    </w:p>
    <w:p w14:paraId="177F204F" w14:textId="4D97BE40" w:rsidR="00371258" w:rsidRDefault="00BE4B99" w:rsidP="00BE4B99">
      <w:pPr>
        <w:tabs>
          <w:tab w:val="left" w:pos="3525"/>
        </w:tabs>
        <w:jc w:val="both"/>
        <w:rPr>
          <w:sz w:val="24"/>
          <w:szCs w:val="24"/>
        </w:rPr>
        <w:sectPr w:rsidR="00371258">
          <w:pgSz w:w="11906" w:h="16838"/>
          <w:pgMar w:top="630" w:right="1800" w:bottom="1440" w:left="1800" w:header="708" w:footer="708" w:gutter="0"/>
          <w:cols w:space="720"/>
        </w:sectPr>
      </w:pPr>
      <w:r>
        <w:rPr>
          <w:sz w:val="24"/>
          <w:szCs w:val="24"/>
        </w:rPr>
        <w:t xml:space="preserve">    Email: </w:t>
      </w:r>
      <w:r w:rsidR="006E1AF3">
        <w:rPr>
          <w:color w:val="000000" w:themeColor="text1"/>
          <w:sz w:val="24"/>
          <w:szCs w:val="24"/>
        </w:rPr>
        <w:t>A</w:t>
      </w:r>
      <w:r>
        <w:rPr>
          <w:color w:val="000000" w:themeColor="text1"/>
          <w:sz w:val="24"/>
          <w:szCs w:val="24"/>
        </w:rPr>
        <w:t>ntimo</w:t>
      </w:r>
      <w:r w:rsidR="006E1AF3">
        <w:rPr>
          <w:color w:val="000000" w:themeColor="text1"/>
          <w:sz w:val="24"/>
          <w:szCs w:val="24"/>
        </w:rPr>
        <w:t>.Mushi</w:t>
      </w:r>
      <w:r>
        <w:rPr>
          <w:color w:val="000000" w:themeColor="text1"/>
          <w:sz w:val="24"/>
          <w:szCs w:val="24"/>
        </w:rPr>
        <w:t>@multichoice.co.tz</w:t>
      </w:r>
    </w:p>
    <w:p w14:paraId="03073053" w14:textId="77777777" w:rsidR="00371258" w:rsidRDefault="00371258">
      <w:pPr>
        <w:ind w:left="449"/>
        <w:jc w:val="both"/>
        <w:rPr>
          <w:sz w:val="24"/>
          <w:szCs w:val="24"/>
        </w:rPr>
      </w:pPr>
    </w:p>
    <w:p w14:paraId="45D59512" w14:textId="77777777" w:rsidR="00371258" w:rsidRDefault="00371258"/>
    <w:sectPr w:rsidR="0037125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7D63"/>
    <w:multiLevelType w:val="hybridMultilevel"/>
    <w:tmpl w:val="022A65C4"/>
    <w:lvl w:ilvl="0" w:tplc="81C49E3C">
      <w:start w:val="1"/>
      <w:numFmt w:val="bullet"/>
      <w:lvlText w:val=""/>
      <w:lvlJc w:val="left"/>
      <w:pPr>
        <w:ind w:left="1170" w:hanging="360"/>
      </w:pPr>
      <w:rPr>
        <w:rFonts w:ascii="Wingdings" w:hAnsi="Wingdings"/>
      </w:rPr>
    </w:lvl>
    <w:lvl w:ilvl="1" w:tplc="D2FC998A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/>
      </w:rPr>
    </w:lvl>
    <w:lvl w:ilvl="2" w:tplc="AF8AB480">
      <w:start w:val="1"/>
      <w:numFmt w:val="bullet"/>
      <w:lvlText w:val=""/>
      <w:lvlJc w:val="left"/>
      <w:pPr>
        <w:ind w:left="2610" w:hanging="360"/>
      </w:pPr>
      <w:rPr>
        <w:rFonts w:ascii="Wingdings" w:hAnsi="Wingdings"/>
      </w:rPr>
    </w:lvl>
    <w:lvl w:ilvl="3" w:tplc="391416A8">
      <w:start w:val="1"/>
      <w:numFmt w:val="bullet"/>
      <w:lvlText w:val=""/>
      <w:lvlJc w:val="left"/>
      <w:pPr>
        <w:ind w:left="3330" w:hanging="360"/>
      </w:pPr>
      <w:rPr>
        <w:rFonts w:ascii="Symbol" w:hAnsi="Symbol"/>
      </w:rPr>
    </w:lvl>
    <w:lvl w:ilvl="4" w:tplc="A156E322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/>
      </w:rPr>
    </w:lvl>
    <w:lvl w:ilvl="5" w:tplc="4E1289F0">
      <w:start w:val="1"/>
      <w:numFmt w:val="bullet"/>
      <w:lvlText w:val=""/>
      <w:lvlJc w:val="left"/>
      <w:pPr>
        <w:ind w:left="4770" w:hanging="360"/>
      </w:pPr>
      <w:rPr>
        <w:rFonts w:ascii="Wingdings" w:hAnsi="Wingdings"/>
      </w:rPr>
    </w:lvl>
    <w:lvl w:ilvl="6" w:tplc="57142CA0">
      <w:start w:val="1"/>
      <w:numFmt w:val="bullet"/>
      <w:lvlText w:val=""/>
      <w:lvlJc w:val="left"/>
      <w:pPr>
        <w:ind w:left="5490" w:hanging="360"/>
      </w:pPr>
      <w:rPr>
        <w:rFonts w:ascii="Symbol" w:hAnsi="Symbol"/>
      </w:rPr>
    </w:lvl>
    <w:lvl w:ilvl="7" w:tplc="805E27A4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/>
      </w:rPr>
    </w:lvl>
    <w:lvl w:ilvl="8" w:tplc="3E82718A">
      <w:start w:val="1"/>
      <w:numFmt w:val="bullet"/>
      <w:lvlText w:val=""/>
      <w:lvlJc w:val="left"/>
      <w:pPr>
        <w:ind w:left="6930" w:hanging="360"/>
      </w:pPr>
      <w:rPr>
        <w:rFonts w:ascii="Wingdings" w:hAnsi="Wingdings"/>
      </w:rPr>
    </w:lvl>
  </w:abstractNum>
  <w:abstractNum w:abstractNumId="1">
    <w:nsid w:val="05C503B6"/>
    <w:multiLevelType w:val="hybridMultilevel"/>
    <w:tmpl w:val="05B652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02DD6"/>
    <w:multiLevelType w:val="hybridMultilevel"/>
    <w:tmpl w:val="56521E50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16405BF8"/>
    <w:multiLevelType w:val="hybridMultilevel"/>
    <w:tmpl w:val="FE6899F6"/>
    <w:lvl w:ilvl="0" w:tplc="1DDE1D82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 w:tplc="740086E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73422244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3C8CCE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B256FD1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D150629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6644B45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AA16826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A3FA452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nsid w:val="1E4211D1"/>
    <w:multiLevelType w:val="hybridMultilevel"/>
    <w:tmpl w:val="7CD20424"/>
    <w:lvl w:ilvl="0" w:tplc="3346599C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 w:tplc="0D8E6B1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A59E0934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4A6EACE2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EB6C204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3F4CB0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59EC2972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250C6A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4BAA1BB2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>
    <w:nsid w:val="28324727"/>
    <w:multiLevelType w:val="hybridMultilevel"/>
    <w:tmpl w:val="CF188AF2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B564C96"/>
    <w:multiLevelType w:val="hybridMultilevel"/>
    <w:tmpl w:val="A0706090"/>
    <w:lvl w:ilvl="0" w:tplc="E5405566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 w:tplc="9E36FAD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3452826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4C4861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C2F85E0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0A58458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A382AB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D67281D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6C522256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>
    <w:nsid w:val="305E3F5D"/>
    <w:multiLevelType w:val="hybridMultilevel"/>
    <w:tmpl w:val="3C90D394"/>
    <w:lvl w:ilvl="0" w:tplc="8326E5AC">
      <w:start w:val="1"/>
      <w:numFmt w:val="bullet"/>
      <w:lvlText w:val=""/>
      <w:lvlJc w:val="left"/>
      <w:pPr>
        <w:ind w:left="1140" w:hanging="360"/>
      </w:pPr>
      <w:rPr>
        <w:rFonts w:ascii="Wingdings" w:hAnsi="Wingdings"/>
      </w:rPr>
    </w:lvl>
    <w:lvl w:ilvl="1" w:tplc="B400DB0E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 w:tplc="2D0A2E7E">
      <w:start w:val="1"/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 w:tplc="F850BD40">
      <w:start w:val="1"/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 w:tplc="C80A9C52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 w:tplc="9AF65550">
      <w:start w:val="1"/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 w:tplc="2E586700">
      <w:start w:val="1"/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 w:tplc="E39A31E0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 w:tplc="D9B6B948">
      <w:start w:val="1"/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8">
    <w:nsid w:val="30653D5B"/>
    <w:multiLevelType w:val="hybridMultilevel"/>
    <w:tmpl w:val="18AE4EC2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32FA6F3E"/>
    <w:multiLevelType w:val="hybridMultilevel"/>
    <w:tmpl w:val="BA5CF372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3BAB53A0"/>
    <w:multiLevelType w:val="hybridMultilevel"/>
    <w:tmpl w:val="B2B432B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1717E"/>
    <w:multiLevelType w:val="hybridMultilevel"/>
    <w:tmpl w:val="F96EBA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7E1D48"/>
    <w:multiLevelType w:val="hybridMultilevel"/>
    <w:tmpl w:val="32BE30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8583B"/>
    <w:multiLevelType w:val="hybridMultilevel"/>
    <w:tmpl w:val="097EAB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E581F79"/>
    <w:multiLevelType w:val="hybridMultilevel"/>
    <w:tmpl w:val="17D82C36"/>
    <w:lvl w:ilvl="0" w:tplc="8A00A422">
      <w:start w:val="1"/>
      <w:numFmt w:val="bullet"/>
      <w:lvlText w:val=""/>
      <w:lvlJc w:val="left"/>
      <w:pPr>
        <w:ind w:left="1065" w:hanging="360"/>
      </w:pPr>
      <w:rPr>
        <w:rFonts w:ascii="Wingdings" w:hAnsi="Wingdings"/>
      </w:rPr>
    </w:lvl>
    <w:lvl w:ilvl="1" w:tplc="3214BA48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 w:tplc="0CE06C20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6C4C11EA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9894FD7C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 w:tplc="08364204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166463A8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7A78BFD8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 w:tplc="56B4BCE0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15">
    <w:nsid w:val="5E84426D"/>
    <w:multiLevelType w:val="hybridMultilevel"/>
    <w:tmpl w:val="12245434"/>
    <w:lvl w:ilvl="0" w:tplc="B5340FAA">
      <w:start w:val="1"/>
      <w:numFmt w:val="bullet"/>
      <w:lvlText w:val=""/>
      <w:lvlJc w:val="left"/>
      <w:pPr>
        <w:ind w:left="1065" w:hanging="360"/>
      </w:pPr>
      <w:rPr>
        <w:rFonts w:ascii="Wingdings" w:hAnsi="Wingdings"/>
      </w:rPr>
    </w:lvl>
    <w:lvl w:ilvl="1" w:tplc="52B09514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 w:tplc="C98A352A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F4BEA236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759426EC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 w:tplc="9072CD4A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48CAC83C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5E0C4D24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 w:tplc="B54CA330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16">
    <w:nsid w:val="5F6A3F63"/>
    <w:multiLevelType w:val="hybridMultilevel"/>
    <w:tmpl w:val="F87A016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>
    <w:nsid w:val="6376774F"/>
    <w:multiLevelType w:val="hybridMultilevel"/>
    <w:tmpl w:val="DC38060E"/>
    <w:lvl w:ilvl="0" w:tplc="04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>
    <w:nsid w:val="638B0834"/>
    <w:multiLevelType w:val="hybridMultilevel"/>
    <w:tmpl w:val="BAEEEE5A"/>
    <w:lvl w:ilvl="0" w:tplc="ACF4856A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 w:tplc="B0AEB59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D64EEC8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91AC1B1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AF4C8AA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8A9AC34A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7D489C3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A3A68E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C5D862C6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>
    <w:nsid w:val="6BAE4687"/>
    <w:multiLevelType w:val="hybridMultilevel"/>
    <w:tmpl w:val="BAAC0288"/>
    <w:lvl w:ilvl="0" w:tplc="04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6F7E0586"/>
    <w:multiLevelType w:val="hybridMultilevel"/>
    <w:tmpl w:val="44F4B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0"/>
  </w:num>
  <w:num w:numId="5">
    <w:abstractNumId w:val="7"/>
  </w:num>
  <w:num w:numId="6">
    <w:abstractNumId w:val="18"/>
  </w:num>
  <w:num w:numId="7">
    <w:abstractNumId w:val="3"/>
  </w:num>
  <w:num w:numId="8">
    <w:abstractNumId w:val="15"/>
  </w:num>
  <w:num w:numId="9">
    <w:abstractNumId w:val="10"/>
  </w:num>
  <w:num w:numId="10">
    <w:abstractNumId w:val="20"/>
  </w:num>
  <w:num w:numId="11">
    <w:abstractNumId w:val="12"/>
  </w:num>
  <w:num w:numId="12">
    <w:abstractNumId w:val="13"/>
  </w:num>
  <w:num w:numId="13">
    <w:abstractNumId w:val="1"/>
  </w:num>
  <w:num w:numId="14">
    <w:abstractNumId w:val="19"/>
  </w:num>
  <w:num w:numId="15">
    <w:abstractNumId w:val="9"/>
  </w:num>
  <w:num w:numId="16">
    <w:abstractNumId w:val="17"/>
  </w:num>
  <w:num w:numId="17">
    <w:abstractNumId w:val="2"/>
  </w:num>
  <w:num w:numId="18">
    <w:abstractNumId w:val="16"/>
  </w:num>
  <w:num w:numId="19">
    <w:abstractNumId w:val="11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8C"/>
    <w:rsid w:val="00005F60"/>
    <w:rsid w:val="00012134"/>
    <w:rsid w:val="000129A9"/>
    <w:rsid w:val="00022DA4"/>
    <w:rsid w:val="000377E6"/>
    <w:rsid w:val="0004017A"/>
    <w:rsid w:val="00040564"/>
    <w:rsid w:val="000641BD"/>
    <w:rsid w:val="00096619"/>
    <w:rsid w:val="000C292C"/>
    <w:rsid w:val="000C3323"/>
    <w:rsid w:val="000E4A03"/>
    <w:rsid w:val="000F5797"/>
    <w:rsid w:val="000F5B1F"/>
    <w:rsid w:val="00122037"/>
    <w:rsid w:val="001600F1"/>
    <w:rsid w:val="00162416"/>
    <w:rsid w:val="00166D50"/>
    <w:rsid w:val="0019069D"/>
    <w:rsid w:val="001914EF"/>
    <w:rsid w:val="001A5E9C"/>
    <w:rsid w:val="001A723D"/>
    <w:rsid w:val="001B28A6"/>
    <w:rsid w:val="001C6B32"/>
    <w:rsid w:val="001E4322"/>
    <w:rsid w:val="001F6CBA"/>
    <w:rsid w:val="002304D9"/>
    <w:rsid w:val="00237FB3"/>
    <w:rsid w:val="00265749"/>
    <w:rsid w:val="00272852"/>
    <w:rsid w:val="00292D8A"/>
    <w:rsid w:val="00292EC9"/>
    <w:rsid w:val="002C5368"/>
    <w:rsid w:val="002D2765"/>
    <w:rsid w:val="002E5FDB"/>
    <w:rsid w:val="002F4441"/>
    <w:rsid w:val="003071D1"/>
    <w:rsid w:val="003160DB"/>
    <w:rsid w:val="0032082E"/>
    <w:rsid w:val="00357BAD"/>
    <w:rsid w:val="00371258"/>
    <w:rsid w:val="003801C9"/>
    <w:rsid w:val="003866D4"/>
    <w:rsid w:val="003A033A"/>
    <w:rsid w:val="003A2C10"/>
    <w:rsid w:val="003B3A9E"/>
    <w:rsid w:val="003D05E8"/>
    <w:rsid w:val="003F2BF6"/>
    <w:rsid w:val="004410FD"/>
    <w:rsid w:val="0045340C"/>
    <w:rsid w:val="004639F3"/>
    <w:rsid w:val="00464166"/>
    <w:rsid w:val="004659AC"/>
    <w:rsid w:val="00467E78"/>
    <w:rsid w:val="00482D89"/>
    <w:rsid w:val="0049279F"/>
    <w:rsid w:val="004A3254"/>
    <w:rsid w:val="004B00D3"/>
    <w:rsid w:val="004C6B25"/>
    <w:rsid w:val="004E409B"/>
    <w:rsid w:val="004F6A33"/>
    <w:rsid w:val="00500C90"/>
    <w:rsid w:val="00514EF7"/>
    <w:rsid w:val="00515C69"/>
    <w:rsid w:val="00534181"/>
    <w:rsid w:val="00536794"/>
    <w:rsid w:val="00547049"/>
    <w:rsid w:val="00565D15"/>
    <w:rsid w:val="00594F1B"/>
    <w:rsid w:val="0059575A"/>
    <w:rsid w:val="005C1911"/>
    <w:rsid w:val="005D553C"/>
    <w:rsid w:val="005E3880"/>
    <w:rsid w:val="005E5410"/>
    <w:rsid w:val="006313A1"/>
    <w:rsid w:val="00654C00"/>
    <w:rsid w:val="00670DD0"/>
    <w:rsid w:val="0067517E"/>
    <w:rsid w:val="00681CBB"/>
    <w:rsid w:val="006E1AF3"/>
    <w:rsid w:val="00706C73"/>
    <w:rsid w:val="00720AD9"/>
    <w:rsid w:val="007442CC"/>
    <w:rsid w:val="00757DD9"/>
    <w:rsid w:val="007A4D42"/>
    <w:rsid w:val="007A6AE1"/>
    <w:rsid w:val="007A6BF3"/>
    <w:rsid w:val="007B679A"/>
    <w:rsid w:val="007C5F0C"/>
    <w:rsid w:val="007C6F53"/>
    <w:rsid w:val="007D72A7"/>
    <w:rsid w:val="007E38DB"/>
    <w:rsid w:val="007E72E3"/>
    <w:rsid w:val="007E7BEE"/>
    <w:rsid w:val="008203EA"/>
    <w:rsid w:val="00821530"/>
    <w:rsid w:val="008310E9"/>
    <w:rsid w:val="0083306F"/>
    <w:rsid w:val="00846684"/>
    <w:rsid w:val="008972B9"/>
    <w:rsid w:val="008A76A1"/>
    <w:rsid w:val="008B4B9C"/>
    <w:rsid w:val="008C3413"/>
    <w:rsid w:val="008C68D2"/>
    <w:rsid w:val="008E12ED"/>
    <w:rsid w:val="008E1663"/>
    <w:rsid w:val="008E345B"/>
    <w:rsid w:val="008E65EF"/>
    <w:rsid w:val="008F0763"/>
    <w:rsid w:val="008F3112"/>
    <w:rsid w:val="0090391E"/>
    <w:rsid w:val="00905F8C"/>
    <w:rsid w:val="0093284E"/>
    <w:rsid w:val="00940446"/>
    <w:rsid w:val="00972681"/>
    <w:rsid w:val="00973360"/>
    <w:rsid w:val="00977FF2"/>
    <w:rsid w:val="009C7FED"/>
    <w:rsid w:val="009D3E54"/>
    <w:rsid w:val="00A06BE5"/>
    <w:rsid w:val="00A21656"/>
    <w:rsid w:val="00A525CB"/>
    <w:rsid w:val="00A57031"/>
    <w:rsid w:val="00A573FC"/>
    <w:rsid w:val="00A62D59"/>
    <w:rsid w:val="00A63DA6"/>
    <w:rsid w:val="00A65B21"/>
    <w:rsid w:val="00A80E8A"/>
    <w:rsid w:val="00AA45A0"/>
    <w:rsid w:val="00AD1201"/>
    <w:rsid w:val="00AD2F7B"/>
    <w:rsid w:val="00B155A8"/>
    <w:rsid w:val="00B20E88"/>
    <w:rsid w:val="00B44B17"/>
    <w:rsid w:val="00B5002A"/>
    <w:rsid w:val="00B53AB0"/>
    <w:rsid w:val="00B86FB4"/>
    <w:rsid w:val="00B9120C"/>
    <w:rsid w:val="00BB190E"/>
    <w:rsid w:val="00BD19A1"/>
    <w:rsid w:val="00BD6741"/>
    <w:rsid w:val="00BE4B99"/>
    <w:rsid w:val="00C00393"/>
    <w:rsid w:val="00C311A9"/>
    <w:rsid w:val="00C46683"/>
    <w:rsid w:val="00C55F35"/>
    <w:rsid w:val="00C56AC1"/>
    <w:rsid w:val="00C6498A"/>
    <w:rsid w:val="00C83055"/>
    <w:rsid w:val="00C876D7"/>
    <w:rsid w:val="00C87BA3"/>
    <w:rsid w:val="00C95859"/>
    <w:rsid w:val="00C96A8D"/>
    <w:rsid w:val="00CB5130"/>
    <w:rsid w:val="00CC5F81"/>
    <w:rsid w:val="00CD29ED"/>
    <w:rsid w:val="00CE39ED"/>
    <w:rsid w:val="00CF2C74"/>
    <w:rsid w:val="00D02709"/>
    <w:rsid w:val="00D22572"/>
    <w:rsid w:val="00D630A6"/>
    <w:rsid w:val="00D66FA6"/>
    <w:rsid w:val="00D75729"/>
    <w:rsid w:val="00D9263B"/>
    <w:rsid w:val="00DA275A"/>
    <w:rsid w:val="00DB3D22"/>
    <w:rsid w:val="00DC053C"/>
    <w:rsid w:val="00DC3504"/>
    <w:rsid w:val="00DD59CC"/>
    <w:rsid w:val="00DE02C7"/>
    <w:rsid w:val="00DE073D"/>
    <w:rsid w:val="00E158CE"/>
    <w:rsid w:val="00E163F5"/>
    <w:rsid w:val="00E17497"/>
    <w:rsid w:val="00E24B60"/>
    <w:rsid w:val="00E3007F"/>
    <w:rsid w:val="00E54F51"/>
    <w:rsid w:val="00E66467"/>
    <w:rsid w:val="00E72403"/>
    <w:rsid w:val="00E860C3"/>
    <w:rsid w:val="00E866BE"/>
    <w:rsid w:val="00ED2D2E"/>
    <w:rsid w:val="00EF6817"/>
    <w:rsid w:val="00F110CE"/>
    <w:rsid w:val="00F1199A"/>
    <w:rsid w:val="00F144D8"/>
    <w:rsid w:val="00F1680F"/>
    <w:rsid w:val="00F34074"/>
    <w:rsid w:val="00F34B77"/>
    <w:rsid w:val="00F46095"/>
    <w:rsid w:val="00F5222B"/>
    <w:rsid w:val="00F66AC8"/>
    <w:rsid w:val="00F6775C"/>
    <w:rsid w:val="00F83B15"/>
    <w:rsid w:val="00F902D0"/>
    <w:rsid w:val="00FA1F84"/>
    <w:rsid w:val="00FA6BD3"/>
    <w:rsid w:val="00FC1C49"/>
    <w:rsid w:val="00FE09F5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F2FF4"/>
  <w15:docId w15:val="{18926E83-6876-45F0-AB70-14337C8D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pPr>
      <w:keepNext/>
      <w:ind w:left="-1260" w:firstLine="1260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2023-08-09T07:20:00Z</cp:lastPrinted>
  <dcterms:created xsi:type="dcterms:W3CDTF">2023-08-22T07:21:00Z</dcterms:created>
  <dcterms:modified xsi:type="dcterms:W3CDTF">2023-12-06T06:24:00Z</dcterms:modified>
</cp:coreProperties>
</file>